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34B" w:rsidRDefault="00D8334B" w:rsidP="00D8334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                                                                                                                   Załącznik Nr 9</w:t>
      </w:r>
    </w:p>
    <w:p w:rsidR="00D8334B" w:rsidRDefault="00D8334B" w:rsidP="00D8334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8"/>
          <w:szCs w:val="28"/>
        </w:rPr>
      </w:pPr>
    </w:p>
    <w:p w:rsidR="00D8334B" w:rsidRDefault="00D8334B" w:rsidP="00D8334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8"/>
          <w:szCs w:val="28"/>
        </w:rPr>
      </w:pPr>
    </w:p>
    <w:p w:rsidR="00D8334B" w:rsidRDefault="00D8334B" w:rsidP="00D8334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8"/>
          <w:szCs w:val="28"/>
        </w:rPr>
      </w:pPr>
    </w:p>
    <w:p w:rsidR="00D8334B" w:rsidRDefault="00D8334B" w:rsidP="00D8334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8"/>
          <w:szCs w:val="28"/>
        </w:rPr>
      </w:pPr>
    </w:p>
    <w:p w:rsidR="00D8334B" w:rsidRDefault="00D8334B" w:rsidP="00D8334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O Ś W I A D C Z E N I E</w:t>
      </w:r>
    </w:p>
    <w:p w:rsidR="00D8334B" w:rsidRDefault="00D8334B" w:rsidP="00D8334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D8334B" w:rsidRDefault="00D8334B" w:rsidP="00D8334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Dotyczy postępowania na: budowę lądowiska dla śmigłowców na potrzeby</w:t>
      </w: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Szpitalnego Oddziału Ratunkowego, znak postępowania: ............................/2018</w:t>
      </w: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Nazwa Wykonawcy: ……………………………………………………………………………………………………</w:t>
      </w: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Adres Wykonawcy: ……………………………………………………………………………………………………..</w:t>
      </w: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Oświadczam(y), iż osoby które będą uczestniczyć w wykonywaniu zamówienia</w:t>
      </w: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wymienione w ofercie posiadają wymagane uprawnienia .</w:t>
      </w: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</w:p>
    <w:p w:rsidR="00D8334B" w:rsidRDefault="00D8334B" w:rsidP="00D8334B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                                                       …………………………. ……………………………………….</w:t>
      </w:r>
    </w:p>
    <w:p w:rsidR="00582DBC" w:rsidRDefault="00D8334B" w:rsidP="00D8334B">
      <w:pPr>
        <w:spacing w:line="360" w:lineRule="auto"/>
      </w:pPr>
      <w:r>
        <w:rPr>
          <w:rFonts w:ascii="Cambria" w:hAnsi="Cambria" w:cs="Cambria"/>
          <w:sz w:val="24"/>
          <w:szCs w:val="24"/>
        </w:rPr>
        <w:t xml:space="preserve">                                                          Miejscowość, data podpis/y osoby/osób + pieczęć   </w:t>
      </w:r>
    </w:p>
    <w:sectPr w:rsidR="00582DBC" w:rsidSect="00D83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334B"/>
    <w:rsid w:val="003D53F0"/>
    <w:rsid w:val="00D8334B"/>
    <w:rsid w:val="00EB2D85"/>
    <w:rsid w:val="00F6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3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664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2018-02-06T07:51:00Z</dcterms:created>
  <dcterms:modified xsi:type="dcterms:W3CDTF">2018-02-06T07:52:00Z</dcterms:modified>
</cp:coreProperties>
</file>